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DE11F" w14:textId="5D660DFB" w:rsidR="002571E4" w:rsidRPr="00C818E0" w:rsidRDefault="00C818E0">
      <w:pPr>
        <w:rPr>
          <w:sz w:val="40"/>
          <w:szCs w:val="40"/>
        </w:rPr>
      </w:pPr>
      <w:hyperlink r:id="rId4" w:history="1">
        <w:r w:rsidRPr="00C818E0">
          <w:rPr>
            <w:rStyle w:val="Collegamentoipertestuale"/>
            <w:b/>
            <w:bCs/>
            <w:sz w:val="40"/>
            <w:szCs w:val="40"/>
          </w:rPr>
          <w:t>https://events.teams.microsoft.com/event/1e890bbc-e242-4a14-80ae-3ef80cff3874@a7e452a3-8fc1-449b-9d21-52423c2f4d7c</w:t>
        </w:r>
      </w:hyperlink>
    </w:p>
    <w:sectPr w:rsidR="002571E4" w:rsidRPr="00C818E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1E4"/>
    <w:rsid w:val="002571E4"/>
    <w:rsid w:val="005969E6"/>
    <w:rsid w:val="007E6874"/>
    <w:rsid w:val="00B6705B"/>
    <w:rsid w:val="00B97C63"/>
    <w:rsid w:val="00C81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8DFC7"/>
  <w15:chartTrackingRefBased/>
  <w15:docId w15:val="{98D1565B-CD22-422E-A78F-D0DEEC1CA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571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571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571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571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571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571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571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571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571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571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571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571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571E4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571E4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571E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571E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571E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571E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571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571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571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571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571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571E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571E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571E4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571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571E4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571E4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2571E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571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vents.teams.microsoft.com/event/1e890bbc-e242-4a14-80ae-3ef80cff3874@a7e452a3-8fc1-449b-9d21-52423c2f4d7c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Fiamma Frediani</dc:creator>
  <cp:keywords/>
  <dc:description/>
  <cp:lastModifiedBy>Fiamma Frediani</cp:lastModifiedBy>
  <cp:revision>2</cp:revision>
  <dcterms:created xsi:type="dcterms:W3CDTF">2026-01-13T10:46:00Z</dcterms:created>
  <dcterms:modified xsi:type="dcterms:W3CDTF">2026-01-13T10:46:00Z</dcterms:modified>
</cp:coreProperties>
</file>